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1D5F" w14:textId="77777777" w:rsidR="00FC236B" w:rsidRPr="00A10566" w:rsidRDefault="00FC236B" w:rsidP="00FC236B">
      <w:pPr>
        <w:rPr>
          <w:rFonts w:ascii="Times New Roman" w:hAnsi="Times New Roman" w:cs="Times New Roman"/>
          <w:sz w:val="24"/>
          <w:szCs w:val="24"/>
        </w:rPr>
      </w:pPr>
      <w:r w:rsidRPr="00A10566">
        <w:rPr>
          <w:rFonts w:ascii="Times New Roman" w:hAnsi="Times New Roman" w:cs="Times New Roman"/>
          <w:sz w:val="24"/>
          <w:szCs w:val="24"/>
        </w:rPr>
        <w:t>Załącznik :</w:t>
      </w:r>
    </w:p>
    <w:p w14:paraId="3123B275" w14:textId="77777777" w:rsidR="00FC236B" w:rsidRPr="00A10566" w:rsidRDefault="00FC236B" w:rsidP="00FC236B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Miejscowość, data:___________________</w:t>
      </w:r>
    </w:p>
    <w:p w14:paraId="41821064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</w:p>
    <w:p w14:paraId="35BB96A8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Imię i nazwisko: __________________</w:t>
      </w:r>
    </w:p>
    <w:p w14:paraId="788F8C0F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Adres: ul.________________________</w:t>
      </w:r>
    </w:p>
    <w:p w14:paraId="35FD2445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________________________________</w:t>
      </w:r>
    </w:p>
    <w:p w14:paraId="4B65389E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adres e-mail: ______________________</w:t>
      </w:r>
    </w:p>
    <w:p w14:paraId="0539DF2B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numer telefonu: ____________________</w:t>
      </w:r>
    </w:p>
    <w:p w14:paraId="183318F7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numer zamówienia: _________________</w:t>
      </w:r>
    </w:p>
    <w:p w14:paraId="7B5172E0" w14:textId="77777777" w:rsidR="00FC236B" w:rsidRPr="00A10566" w:rsidRDefault="00FC236B" w:rsidP="00FC236B">
      <w:pPr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[z wyjątkiem zgłoszenia dotyczącego informacji uznawanych za związane z jednym z przestępstw, o których mowa w art. 3–7 dyrektywy 2011/93/UE]</w:t>
      </w:r>
    </w:p>
    <w:p w14:paraId="7EB0EF96" w14:textId="77777777" w:rsidR="00FC236B" w:rsidRPr="00A10566" w:rsidRDefault="00FC236B" w:rsidP="00FC236B">
      <w:pPr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4E44334" w14:textId="77777777" w:rsidR="00FC236B" w:rsidRPr="00A10566" w:rsidRDefault="00FC236B" w:rsidP="00FC236B">
      <w:pPr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3F30985" w14:textId="77777777" w:rsidR="00FC236B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br/>
      </w:r>
      <w:r w:rsidRPr="00A10566">
        <w:rPr>
          <w:rFonts w:ascii="Times New Roman" w:hAnsi="Times New Roman"/>
          <w:sz w:val="24"/>
          <w:szCs w:val="24"/>
          <w:lang w:eastAsia="pl-PL"/>
        </w:rPr>
        <w:br/>
      </w:r>
      <w:r w:rsidRPr="00A10566">
        <w:rPr>
          <w:rFonts w:ascii="Times New Roman" w:hAnsi="Times New Roman" w:cs="Times New Roman"/>
          <w:sz w:val="24"/>
          <w:szCs w:val="24"/>
        </w:rPr>
        <w:t xml:space="preserve">AGNIESZKA KRZYWORUCZKA "WOMEN'S FIT" </w:t>
      </w:r>
    </w:p>
    <w:p w14:paraId="3DC0EECF" w14:textId="77777777" w:rsidR="00FC236B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10566">
        <w:rPr>
          <w:rFonts w:ascii="Times New Roman" w:hAnsi="Times New Roman" w:cs="Times New Roman"/>
          <w:sz w:val="24"/>
          <w:szCs w:val="24"/>
        </w:rPr>
        <w:t>STUDIO TRENINGU PERSONALNEGO KOBIET</w:t>
      </w:r>
    </w:p>
    <w:p w14:paraId="2D965D95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 w:cs="Times New Roman"/>
          <w:sz w:val="24"/>
          <w:szCs w:val="24"/>
        </w:rPr>
        <w:t>ul. Andrzeja Niemojewskiego 23/20, 91-849 Łódź.</w:t>
      </w:r>
    </w:p>
    <w:p w14:paraId="7C90E38F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e-mail: </w:t>
      </w:r>
      <w:r>
        <w:rPr>
          <w:rFonts w:ascii="Times New Roman" w:hAnsi="Times New Roman"/>
          <w:sz w:val="24"/>
          <w:szCs w:val="24"/>
          <w:lang w:eastAsia="pl-PL"/>
        </w:rPr>
        <w:t>trener@womensfit.pl</w:t>
      </w:r>
    </w:p>
    <w:p w14:paraId="5D76DB42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3C66BFD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10566">
        <w:rPr>
          <w:rFonts w:ascii="Times New Roman" w:hAnsi="Times New Roman"/>
          <w:b/>
          <w:bCs/>
          <w:sz w:val="24"/>
          <w:szCs w:val="24"/>
          <w:lang w:eastAsia="pl-PL"/>
        </w:rPr>
        <w:t>ZGŁOSZENIE TREŚCI NIELEGALNYCH LUB NIEZGODNYCH Z</w:t>
      </w:r>
    </w:p>
    <w:p w14:paraId="5E2989CC" w14:textId="77777777" w:rsidR="00FC236B" w:rsidRDefault="00FC236B" w:rsidP="00FC236B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10566">
        <w:rPr>
          <w:rFonts w:ascii="Times New Roman" w:hAnsi="Times New Roman"/>
          <w:b/>
          <w:bCs/>
          <w:sz w:val="24"/>
          <w:szCs w:val="24"/>
          <w:lang w:eastAsia="pl-PL"/>
        </w:rPr>
        <w:t>WARUNKAMI KORZYSTANIA Z USŁUG</w:t>
      </w:r>
    </w:p>
    <w:p w14:paraId="7A983C7C" w14:textId="77777777" w:rsidR="00FC236B" w:rsidRPr="009B1185" w:rsidRDefault="00FC236B" w:rsidP="00FC236B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Niniejszym zgłaszam, że w ramach Serwisu znajdującego się pod linkiem :</w:t>
      </w:r>
    </w:p>
    <w:p w14:paraId="3D555809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_________________________________________</w:t>
      </w:r>
    </w:p>
    <w:p w14:paraId="0E1F15D5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A10566">
        <w:rPr>
          <w:rFonts w:ascii="Times New Roman" w:hAnsi="Times New Roman"/>
          <w:sz w:val="24"/>
          <w:szCs w:val="24"/>
          <w:lang w:eastAsia="pl-PL"/>
        </w:rPr>
        <w:t>oszło do zamieszczenia:</w:t>
      </w:r>
    </w:p>
    <w:p w14:paraId="59954792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</w:t>
      </w:r>
      <w:r w:rsidRPr="00A10566">
        <w:rPr>
          <w:rFonts w:ascii="Times New Roman" w:hAnsi="Times New Roman"/>
          <w:sz w:val="24"/>
          <w:szCs w:val="24"/>
          <w:lang w:eastAsia="pl-PL"/>
        </w:rPr>
        <w:t>Nielegalnych treści*;</w:t>
      </w:r>
    </w:p>
    <w:p w14:paraId="4EE798E9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A10566">
        <w:rPr>
          <w:rFonts w:ascii="Times New Roman" w:hAnsi="Times New Roman"/>
          <w:sz w:val="24"/>
          <w:szCs w:val="24"/>
          <w:lang w:eastAsia="pl-PL"/>
        </w:rPr>
        <w:t>Treści niezgodnych z regulaminem*;</w:t>
      </w:r>
    </w:p>
    <w:p w14:paraId="25E1F990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Pr="00A10566">
        <w:rPr>
          <w:rFonts w:ascii="Times New Roman" w:hAnsi="Times New Roman"/>
          <w:sz w:val="24"/>
          <w:szCs w:val="24"/>
          <w:lang w:eastAsia="pl-PL"/>
        </w:rPr>
        <w:t xml:space="preserve"> Treści niezgodnych z warunkami korzystania z usług </w:t>
      </w:r>
      <w:proofErr w:type="spellStart"/>
      <w:r w:rsidRPr="00A10566">
        <w:rPr>
          <w:rFonts w:ascii="Times New Roman" w:hAnsi="Times New Roman"/>
          <w:sz w:val="24"/>
          <w:szCs w:val="24"/>
          <w:lang w:eastAsia="pl-PL"/>
        </w:rPr>
        <w:t>Adminstratora</w:t>
      </w:r>
      <w:proofErr w:type="spellEnd"/>
      <w:r w:rsidRPr="00A10566">
        <w:rPr>
          <w:rFonts w:ascii="Times New Roman" w:hAnsi="Times New Roman"/>
          <w:sz w:val="24"/>
          <w:szCs w:val="24"/>
          <w:lang w:eastAsia="pl-PL"/>
        </w:rPr>
        <w:t xml:space="preserve">* </w:t>
      </w:r>
      <w:r w:rsidRPr="00A10566">
        <w:rPr>
          <w:rFonts w:ascii="Times New Roman" w:hAnsi="Times New Roman"/>
          <w:i/>
          <w:iCs/>
          <w:sz w:val="24"/>
          <w:szCs w:val="24"/>
          <w:lang w:eastAsia="pl-PL"/>
        </w:rPr>
        <w:t>(niepotrzebne skreślić)</w:t>
      </w:r>
    </w:p>
    <w:p w14:paraId="692FD7C3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Zamieszczona Treść, narusza poniżej wskazane postanowienia Regulaminu Serwisu/przepisy prawne :</w:t>
      </w:r>
    </w:p>
    <w:p w14:paraId="6B75347F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A6BD21E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Treść, jaka została zamieszczona w Serwisie narusza następujące postanowienia.</w:t>
      </w:r>
    </w:p>
    <w:p w14:paraId="6568849D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Dodatkowo, na potwierdzenie moich twierdzeń przesyłam poniżej:</w:t>
      </w:r>
    </w:p>
    <w:p w14:paraId="75B47251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- Zrzuty ekranu z tymi Treściami;</w:t>
      </w:r>
    </w:p>
    <w:p w14:paraId="26929439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- Inne: ____________________________________________________________________________________________________________________________________. </w:t>
      </w:r>
    </w:p>
    <w:p w14:paraId="604D1FDA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Według mojej wiedzy, powyżej wskazana treść, została zamieszczona przez następującą osobę:</w:t>
      </w:r>
    </w:p>
    <w:p w14:paraId="09CBE389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____________________________________________________________________________________________________________________________________________________________________________________________________________(proszę wskazać dane osoby: imię nazwisko, adres e-mail, link do profilu w mediach społecznościowych) . </w:t>
      </w:r>
    </w:p>
    <w:p w14:paraId="6DE4C37A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W związku z powyższym, żądam:</w:t>
      </w:r>
    </w:p>
    <w:p w14:paraId="7C2C0ECF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- usunięcia powyżej wskazanej Treści z Serwisu;</w:t>
      </w:r>
    </w:p>
    <w:p w14:paraId="41412631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- ograniczenia widoczności następujących informacji związanych z ww. treściami: _________________________ [należy wymienić] poprzez: uniemożliwienie dostępu do treści, osobie naruszającej i o </w:t>
      </w:r>
      <w:proofErr w:type="spellStart"/>
      <w:r w:rsidRPr="00A10566">
        <w:rPr>
          <w:rFonts w:ascii="Times New Roman" w:hAnsi="Times New Roman"/>
          <w:sz w:val="24"/>
          <w:szCs w:val="24"/>
          <w:lang w:eastAsia="pl-PL"/>
        </w:rPr>
        <w:t>depozycjonowanie</w:t>
      </w:r>
      <w:proofErr w:type="spellEnd"/>
      <w:r w:rsidRPr="00A10566">
        <w:rPr>
          <w:rFonts w:ascii="Times New Roman" w:hAnsi="Times New Roman"/>
          <w:sz w:val="24"/>
          <w:szCs w:val="24"/>
          <w:lang w:eastAsia="pl-PL"/>
        </w:rPr>
        <w:t xml:space="preserve"> treści</w:t>
      </w:r>
    </w:p>
    <w:p w14:paraId="7B62FD8A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lastRenderedPageBreak/>
        <w:t>- zawieszenie konta osoby naruszającej;</w:t>
      </w:r>
    </w:p>
    <w:p w14:paraId="1FA58BE0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- zamknięcie konta  osoby naruszającej;</w:t>
      </w:r>
    </w:p>
    <w:p w14:paraId="2CF3C3DA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- zawieszenie świadczenia usługi w całości/ w części* (niepotrzebne skreślić) przez</w:t>
      </w:r>
    </w:p>
    <w:p w14:paraId="1EAD53DF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Administratora na rzecz osoby naruszającej;</w:t>
      </w:r>
    </w:p>
    <w:p w14:paraId="7A774509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- zakończenie świadczenia usługi w całości/ w części * (niepotrzebne skreślić) przez</w:t>
      </w:r>
    </w:p>
    <w:p w14:paraId="4CA05EDC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Administratora na rzecz osoby naruszającej; </w:t>
      </w:r>
    </w:p>
    <w:p w14:paraId="3F63E9AD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 xml:space="preserve">- zawieszenie, zakończenie lub inne ograniczenie płatności pieniężnych poprzez: _______________________________________. </w:t>
      </w:r>
    </w:p>
    <w:p w14:paraId="77085DD2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Niniejszym oświadczam, że dokonując zgłoszenia i  działając według mojej najlepszej wiedzy, jestem przekonany/przekonana, że przekazywane przeze mnie informacje oraz postawione zarzuty są prawidłowe i pełne.</w:t>
      </w:r>
    </w:p>
    <w:p w14:paraId="1704488A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5F845E" w14:textId="77777777" w:rsidR="00FC236B" w:rsidRPr="00A10566" w:rsidRDefault="00FC236B" w:rsidP="00FC236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D65C065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__________________________</w:t>
      </w:r>
    </w:p>
    <w:p w14:paraId="2392D004" w14:textId="77777777" w:rsidR="00FC236B" w:rsidRPr="00A10566" w:rsidRDefault="00FC236B" w:rsidP="00FC236B">
      <w:pPr>
        <w:spacing w:before="100" w:beforeAutospacing="1" w:after="100" w:afterAutospacing="1" w:line="36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10566">
        <w:rPr>
          <w:rFonts w:ascii="Times New Roman" w:hAnsi="Times New Roman"/>
          <w:sz w:val="24"/>
          <w:szCs w:val="24"/>
          <w:lang w:eastAsia="pl-PL"/>
        </w:rPr>
        <w:t>(data, podpis)</w:t>
      </w:r>
    </w:p>
    <w:p w14:paraId="3CD84F9C" w14:textId="77777777" w:rsidR="00BB5291" w:rsidRDefault="00BB5291"/>
    <w:sectPr w:rsidR="00BB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6B"/>
    <w:rsid w:val="003268AD"/>
    <w:rsid w:val="005647B1"/>
    <w:rsid w:val="008907AC"/>
    <w:rsid w:val="00BB5291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D4B3"/>
  <w15:chartTrackingRefBased/>
  <w15:docId w15:val="{B157422A-EE42-4730-A8B0-2CDA8235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3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3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3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3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3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3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3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3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3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3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3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3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3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3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3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3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36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236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23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236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23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3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Dzimiński</dc:creator>
  <cp:keywords/>
  <dc:description/>
  <cp:lastModifiedBy>Radosław Dzimiński</cp:lastModifiedBy>
  <cp:revision>1</cp:revision>
  <dcterms:created xsi:type="dcterms:W3CDTF">2025-03-30T06:12:00Z</dcterms:created>
  <dcterms:modified xsi:type="dcterms:W3CDTF">2025-03-30T06:13:00Z</dcterms:modified>
</cp:coreProperties>
</file>